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290EF6" w:rsidRPr="00290EF6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290EF6" w:rsidP="0017260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58240" behindDoc="1" locked="0" layoutInCell="1" allowOverlap="1" wp14:anchorId="24577689" wp14:editId="4A6B1E57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-2406015</wp:posOffset>
                  </wp:positionV>
                  <wp:extent cx="4238625" cy="2552700"/>
                  <wp:effectExtent l="0" t="0" r="9525" b="0"/>
                  <wp:wrapNone/>
                  <wp:docPr id="5" name="Picture 5" descr="C:\Users\Ridha Musadya\AppData\Local\Microsoft\Windows\Temporary Internet Files\Content.IE5\5HERK0UH\MP9003417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5HERK0UH\MP9003417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290EF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290EF6" w:rsidRPr="00290EF6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290EF6" w:rsidRPr="00290EF6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90EF6" w:rsidRDefault="001B597B" w:rsidP="0017260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290EF6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290EF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290EF6" w:rsidRPr="00290EF6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290EF6" w:rsidRDefault="001B597B" w:rsidP="0017260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290EF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90EF6" w:rsidRDefault="001B597B" w:rsidP="0017260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290EF6" w:rsidRPr="00290EF6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60288" behindDoc="1" locked="0" layoutInCell="1" allowOverlap="1" wp14:anchorId="17B37EF1" wp14:editId="5C19B1B3">
                  <wp:simplePos x="0" y="0"/>
                  <wp:positionH relativeFrom="column">
                    <wp:posOffset>-57150</wp:posOffset>
                  </wp:positionH>
                  <wp:positionV relativeFrom="margin">
                    <wp:posOffset>-9525</wp:posOffset>
                  </wp:positionV>
                  <wp:extent cx="4238625" cy="2552700"/>
                  <wp:effectExtent l="0" t="0" r="9525" b="0"/>
                  <wp:wrapNone/>
                  <wp:docPr id="6" name="Picture 6" descr="C:\Users\Ridha Musadya\AppData\Local\Microsoft\Windows\Temporary Internet Files\Content.IE5\5HERK0UH\MP9003417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5HERK0UH\MP9003417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290EF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290EF6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290EF6" w:rsidRPr="00290EF6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290EF6" w:rsidRPr="00290EF6" w:rsidRDefault="00290EF6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290EF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290EF6" w:rsidRPr="00290EF6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290EF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1B597B" w:rsidRDefault="001B597B" w:rsidP="001B14BC"/>
    <w:p w:rsidR="00290EF6" w:rsidRDefault="00290EF6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290EF6" w:rsidRPr="00290EF6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noProof/>
                <w:color w:val="632423" w:themeColor="accent2" w:themeShade="80"/>
              </w:rPr>
              <w:drawing>
                <wp:anchor distT="0" distB="0" distL="114300" distR="114300" simplePos="0" relativeHeight="251662336" behindDoc="1" locked="0" layoutInCell="1" allowOverlap="1" wp14:anchorId="17B37EF1" wp14:editId="5C19B1B3">
                  <wp:simplePos x="0" y="0"/>
                  <wp:positionH relativeFrom="column">
                    <wp:posOffset>-57150</wp:posOffset>
                  </wp:positionH>
                  <wp:positionV relativeFrom="margin">
                    <wp:posOffset>0</wp:posOffset>
                  </wp:positionV>
                  <wp:extent cx="4238625" cy="2552700"/>
                  <wp:effectExtent l="0" t="0" r="9525" b="0"/>
                  <wp:wrapNone/>
                  <wp:docPr id="7" name="Picture 7" descr="C:\Users\Ridha Musadya\AppData\Local\Microsoft\Windows\Temporary Internet Files\Content.IE5\5HERK0UH\MP9003417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5HERK0UH\MP9003417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pStyle w:val="Title"/>
              <w:rPr>
                <w:rFonts w:ascii="Brush Script MT" w:hAnsi="Brush Script MT"/>
                <w:b/>
                <w:color w:val="632423" w:themeColor="accent2" w:themeShade="80"/>
              </w:rPr>
            </w:pPr>
            <w:r w:rsidRPr="00290EF6">
              <w:rPr>
                <w:rFonts w:ascii="Brush Script MT" w:hAnsi="Brush Script MT"/>
                <w:b/>
                <w:color w:val="632423" w:themeColor="accent2" w:themeShade="80"/>
              </w:rPr>
              <w:t>Gift Certificate</w:t>
            </w:r>
          </w:p>
        </w:tc>
      </w:tr>
      <w:tr w:rsidR="00290EF6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  <w:r w:rsidRPr="00290EF6"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Theme="minorHAnsi" w:hAnsiTheme="minorHAnsi" w:cstheme="minorHAnsi"/>
                <w:i/>
                <w:color w:val="632423" w:themeColor="accent2" w:themeShade="80"/>
                <w:sz w:val="16"/>
                <w:szCs w:val="16"/>
              </w:rPr>
            </w:pPr>
          </w:p>
        </w:tc>
      </w:tr>
      <w:tr w:rsidR="00290EF6" w:rsidRPr="00290EF6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90EF6" w:rsidRPr="00290EF6" w:rsidRDefault="00290EF6" w:rsidP="009530CE">
            <w:pPr>
              <w:rPr>
                <w:rStyle w:val="Information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  <w:tr w:rsidR="00290EF6" w:rsidRPr="00290EF6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  <w:r w:rsidRPr="00290EF6"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290EF6" w:rsidRPr="00290EF6" w:rsidRDefault="00290EF6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</w:pPr>
            <w:r w:rsidRPr="00290EF6">
              <w:rPr>
                <w:rStyle w:val="Details"/>
                <w:rFonts w:ascii="Brush Script MT" w:hAnsi="Brush Script MT" w:cstheme="minorHAnsi"/>
                <w:color w:val="632423" w:themeColor="accent2" w:themeShade="8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632423" w:themeColor="accent2" w:themeShade="80"/>
                <w:sz w:val="22"/>
                <w:szCs w:val="22"/>
              </w:rPr>
            </w:pPr>
          </w:p>
        </w:tc>
      </w:tr>
      <w:tr w:rsidR="00290EF6" w:rsidRPr="00290EF6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290EF6" w:rsidRPr="00290EF6" w:rsidRDefault="00290EF6" w:rsidP="009530CE">
            <w:pPr>
              <w:rPr>
                <w:rFonts w:ascii="Book Antiqua" w:hAnsi="Book Antiqua"/>
                <w:color w:val="632423" w:themeColor="accent2" w:themeShade="8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b/>
                <w:color w:val="632423" w:themeColor="accent2" w:themeShade="80"/>
              </w:rPr>
            </w:pPr>
            <w:r w:rsidRPr="00290EF6">
              <w:rPr>
                <w:rFonts w:ascii="Arial" w:hAnsi="Arial" w:cs="Arial"/>
                <w:b/>
                <w:color w:val="632423" w:themeColor="accent2" w:themeShade="8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90EF6" w:rsidRPr="00290EF6" w:rsidRDefault="00290EF6" w:rsidP="009530CE">
            <w:pPr>
              <w:rPr>
                <w:rStyle w:val="Details"/>
                <w:rFonts w:asciiTheme="minorHAnsi" w:hAnsiTheme="minorHAnsi" w:cstheme="minorHAnsi"/>
                <w:color w:val="632423" w:themeColor="accent2" w:themeShade="80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7EC" w:rsidRDefault="000707EC" w:rsidP="00A069E4">
      <w:r>
        <w:separator/>
      </w:r>
    </w:p>
  </w:endnote>
  <w:endnote w:type="continuationSeparator" w:id="0">
    <w:p w:rsidR="000707EC" w:rsidRDefault="000707EC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7EC" w:rsidRDefault="000707EC" w:rsidP="00A069E4">
      <w:r>
        <w:separator/>
      </w:r>
    </w:p>
  </w:footnote>
  <w:footnote w:type="continuationSeparator" w:id="0">
    <w:p w:rsidR="000707EC" w:rsidRDefault="000707EC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07EC"/>
    <w:rsid w:val="00075280"/>
    <w:rsid w:val="000900CF"/>
    <w:rsid w:val="001546DA"/>
    <w:rsid w:val="001B14BC"/>
    <w:rsid w:val="001B597B"/>
    <w:rsid w:val="001D7A16"/>
    <w:rsid w:val="001F6925"/>
    <w:rsid w:val="00276EBB"/>
    <w:rsid w:val="00290EF6"/>
    <w:rsid w:val="002C1069"/>
    <w:rsid w:val="00302264"/>
    <w:rsid w:val="004A2E64"/>
    <w:rsid w:val="005259C1"/>
    <w:rsid w:val="005A5EBF"/>
    <w:rsid w:val="00611CD5"/>
    <w:rsid w:val="006C0197"/>
    <w:rsid w:val="00705466"/>
    <w:rsid w:val="00774CA0"/>
    <w:rsid w:val="00786DBA"/>
    <w:rsid w:val="00954453"/>
    <w:rsid w:val="00A069E4"/>
    <w:rsid w:val="00A8358F"/>
    <w:rsid w:val="00AA3DAE"/>
    <w:rsid w:val="00AA51C3"/>
    <w:rsid w:val="00B01F4C"/>
    <w:rsid w:val="00B95397"/>
    <w:rsid w:val="00C84D27"/>
    <w:rsid w:val="00CB53C6"/>
    <w:rsid w:val="00D85251"/>
    <w:rsid w:val="00D862AB"/>
    <w:rsid w:val="00DC47EC"/>
    <w:rsid w:val="00F714C4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2013-02-06T06:11:00Z</dcterms:created>
  <dcterms:modified xsi:type="dcterms:W3CDTF">2013-02-06T06:11:00Z</dcterms:modified>
</cp:coreProperties>
</file>