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84" w:rsidRDefault="00D028C3" w:rsidP="00AC2676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1428750" cy="1020536"/>
            <wp:effectExtent l="0" t="0" r="0" b="8255"/>
            <wp:docPr id="3" name="Picture 3" descr="C:\Users\Ridha Musadya\AppData\Local\Microsoft\Windows\Temporary Internet Files\Content.IE5\M1NTMOJ8\MP9003988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dha Musadya\AppData\Local\Microsoft\Windows\Temporary Internet Files\Content.IE5\M1NTMOJ8\MP90039886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873" cy="1022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ACB" w:rsidRPr="004240AD" w:rsidRDefault="00975CC2" w:rsidP="00AC2676">
      <w:pPr>
        <w:jc w:val="center"/>
        <w:rPr>
          <w:b/>
          <w:sz w:val="16"/>
          <w:szCs w:val="16"/>
        </w:rPr>
      </w:pPr>
      <w:r w:rsidRPr="00F41384">
        <w:rPr>
          <w:b/>
          <w:sz w:val="36"/>
          <w:szCs w:val="36"/>
        </w:rPr>
        <w:t>[Company</w:t>
      </w:r>
      <w:r w:rsidR="004D06D7">
        <w:rPr>
          <w:b/>
          <w:sz w:val="36"/>
          <w:szCs w:val="36"/>
        </w:rPr>
        <w:t>/Association</w:t>
      </w:r>
      <w:r w:rsidRPr="00F41384">
        <w:rPr>
          <w:b/>
          <w:sz w:val="36"/>
          <w:szCs w:val="36"/>
        </w:rPr>
        <w:t xml:space="preserve"> </w:t>
      </w:r>
      <w:r w:rsidR="00F41384">
        <w:rPr>
          <w:b/>
          <w:sz w:val="36"/>
          <w:szCs w:val="36"/>
        </w:rPr>
        <w:t>Name</w:t>
      </w:r>
      <w:r w:rsidRPr="00F41384">
        <w:rPr>
          <w:b/>
          <w:sz w:val="36"/>
          <w:szCs w:val="36"/>
        </w:rPr>
        <w:t>]</w:t>
      </w:r>
      <w:r w:rsidR="00F41384">
        <w:rPr>
          <w:b/>
          <w:sz w:val="36"/>
          <w:szCs w:val="36"/>
        </w:rPr>
        <w:br/>
      </w:r>
    </w:p>
    <w:p w:rsidR="00584275" w:rsidRPr="00AC5ACB" w:rsidRDefault="00786497" w:rsidP="00AC2676">
      <w:pPr>
        <w:jc w:val="center"/>
        <w:rPr>
          <w:b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0B43F" wp14:editId="184FC0A3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791450" cy="914400"/>
                <wp:effectExtent l="38100" t="3810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0" cy="914400"/>
                        </a:xfrm>
                        <a:prstGeom prst="rect">
                          <a:avLst/>
                        </a:prstGeom>
                        <a:ln w="76200" cmpd="tri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497" w:rsidRPr="00D028C3" w:rsidRDefault="00537387" w:rsidP="00786497">
                            <w:pPr>
                              <w:jc w:val="center"/>
                              <w:rPr>
                                <w:outline/>
                                <w:color w:val="0000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028C3">
                              <w:rPr>
                                <w:outline/>
                                <w:color w:val="0000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HOLE IN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613.5pt;height:1in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" fillcolor="white [3201]" strokecolor="#00b050" strokeweight="6pt">
                <v:stroke linestyle="thickBetweenThin"/>
                <v:textbox>
                  <w:txbxContent>
                    <w:p w:rsidR="00786497" w:rsidRPr="00D028C3" w:rsidRDefault="00537387" w:rsidP="00786497">
                      <w:pPr>
                        <w:jc w:val="center"/>
                        <w:rPr>
                          <w:outline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028C3">
                        <w:rPr>
                          <w:outline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HOLE IN ONE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1404"/>
        <w:gridCol w:w="504"/>
        <w:gridCol w:w="1188"/>
        <w:gridCol w:w="3096"/>
      </w:tblGrid>
      <w:tr w:rsidR="00AC2676" w:rsidRPr="00AC2676" w:rsidTr="00CB2941">
        <w:trPr>
          <w:jc w:val="center"/>
        </w:trPr>
        <w:tc>
          <w:tcPr>
            <w:tcW w:w="9288" w:type="dxa"/>
            <w:gridSpan w:val="5"/>
            <w:tcBorders>
              <w:bottom w:val="single" w:sz="4" w:space="0" w:color="auto"/>
            </w:tcBorders>
          </w:tcPr>
          <w:p w:rsidR="00AC2676" w:rsidRPr="004240AD" w:rsidRDefault="00AC2676" w:rsidP="00AC2676">
            <w:pPr>
              <w:jc w:val="center"/>
              <w:rPr>
                <w:b/>
                <w:sz w:val="16"/>
                <w:szCs w:val="16"/>
              </w:rPr>
            </w:pPr>
          </w:p>
          <w:p w:rsidR="00AC2676" w:rsidRPr="00AC2676" w:rsidRDefault="00475F6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br/>
            </w:r>
            <w:r w:rsidR="00652A34">
              <w:rPr>
                <w:b/>
                <w:sz w:val="40"/>
                <w:szCs w:val="40"/>
              </w:rPr>
              <w:t>this certificate of award is presented to</w:t>
            </w: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475F64" w:rsidRPr="00475F64" w:rsidTr="00475F64">
        <w:trPr>
          <w:trHeight w:val="737"/>
          <w:jc w:val="center"/>
        </w:trPr>
        <w:tc>
          <w:tcPr>
            <w:tcW w:w="3096" w:type="dxa"/>
            <w:tcBorders>
              <w:top w:val="single" w:sz="4" w:space="0" w:color="auto"/>
            </w:tcBorders>
            <w:vAlign w:val="bottom"/>
          </w:tcPr>
          <w:p w:rsidR="00475F64" w:rsidRPr="00475F64" w:rsidRDefault="00475F64" w:rsidP="00475F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Hole :</w:t>
            </w:r>
          </w:p>
        </w:tc>
        <w:tc>
          <w:tcPr>
            <w:tcW w:w="3096" w:type="dxa"/>
            <w:gridSpan w:val="3"/>
            <w:tcBorders>
              <w:top w:val="single" w:sz="4" w:space="0" w:color="auto"/>
            </w:tcBorders>
            <w:vAlign w:val="bottom"/>
          </w:tcPr>
          <w:p w:rsidR="00475F64" w:rsidRPr="00475F64" w:rsidRDefault="00475F64" w:rsidP="00475F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Yard :</w:t>
            </w:r>
          </w:p>
        </w:tc>
        <w:tc>
          <w:tcPr>
            <w:tcW w:w="3096" w:type="dxa"/>
            <w:tcBorders>
              <w:top w:val="single" w:sz="4" w:space="0" w:color="auto"/>
            </w:tcBorders>
            <w:vAlign w:val="bottom"/>
          </w:tcPr>
          <w:p w:rsidR="00475F64" w:rsidRPr="00475F64" w:rsidRDefault="00475F64" w:rsidP="00475F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Club :</w:t>
            </w:r>
          </w:p>
        </w:tc>
      </w:tr>
      <w:tr w:rsidR="00AC2676" w:rsidRPr="00AC2676" w:rsidTr="00CB2941">
        <w:trPr>
          <w:jc w:val="center"/>
        </w:trPr>
        <w:tc>
          <w:tcPr>
            <w:tcW w:w="4500" w:type="dxa"/>
            <w:gridSpan w:val="2"/>
            <w:tcBorders>
              <w:bottom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475F64" w:rsidRPr="00AC2676" w:rsidRDefault="00475F64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504" w:type="dxa"/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gridSpan w:val="2"/>
            <w:tcBorders>
              <w:left w:val="nil"/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AC2676">
        <w:trPr>
          <w:jc w:val="center"/>
        </w:trPr>
        <w:tc>
          <w:tcPr>
            <w:tcW w:w="4500" w:type="dxa"/>
            <w:gridSpan w:val="2"/>
            <w:tcBorders>
              <w:top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Signature</w:t>
            </w:r>
          </w:p>
        </w:tc>
        <w:tc>
          <w:tcPr>
            <w:tcW w:w="504" w:type="dxa"/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nil"/>
            </w:tcBorders>
          </w:tcPr>
          <w:p w:rsidR="00AC2676" w:rsidRPr="00AC2676" w:rsidRDefault="00475F6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Date</w:t>
            </w:r>
          </w:p>
        </w:tc>
      </w:tr>
    </w:tbl>
    <w:p w:rsidR="00AC2676" w:rsidRDefault="00AC2676" w:rsidP="00AC2676"/>
    <w:sectPr w:rsidR="00AC2676" w:rsidSect="00BB4E3B">
      <w:footerReference w:type="default" r:id="rId8"/>
      <w:pgSz w:w="15840" w:h="12240" w:orient="landscape"/>
      <w:pgMar w:top="1080" w:right="1440" w:bottom="1080" w:left="1440" w:header="720" w:footer="288" w:gutter="0"/>
      <w:pgBorders w:offsetFrom="page">
        <w:top w:val="gems" w:sz="16" w:space="30" w:color="00B050"/>
        <w:left w:val="gems" w:sz="16" w:space="30" w:color="00B050"/>
        <w:bottom w:val="gems" w:sz="16" w:space="30" w:color="00B050"/>
        <w:right w:val="gems" w:sz="16" w:space="30" w:color="00B05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BFB" w:rsidRDefault="009F6BFB" w:rsidP="002B1A49">
      <w:pPr>
        <w:spacing w:after="0" w:line="240" w:lineRule="auto"/>
      </w:pPr>
      <w:r>
        <w:separator/>
      </w:r>
    </w:p>
  </w:endnote>
  <w:endnote w:type="continuationSeparator" w:id="0">
    <w:p w:rsidR="009F6BFB" w:rsidRDefault="009F6BFB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E3B" w:rsidRPr="00BB4E3B" w:rsidRDefault="00BB4E3B">
    <w:pPr>
      <w:pStyle w:val="Footer"/>
      <w:rPr>
        <w:rFonts w:cstheme="minorHAnsi"/>
        <w:sz w:val="18"/>
        <w:szCs w:val="18"/>
      </w:rPr>
    </w:pPr>
    <w:r w:rsidRPr="00932FFC">
      <w:rPr>
        <w:rFonts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BFB" w:rsidRDefault="009F6BFB" w:rsidP="002B1A49">
      <w:pPr>
        <w:spacing w:after="0" w:line="240" w:lineRule="auto"/>
      </w:pPr>
      <w:r>
        <w:separator/>
      </w:r>
    </w:p>
  </w:footnote>
  <w:footnote w:type="continuationSeparator" w:id="0">
    <w:p w:rsidR="009F6BFB" w:rsidRDefault="009F6BFB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1F7399"/>
    <w:rsid w:val="002B1A49"/>
    <w:rsid w:val="00342964"/>
    <w:rsid w:val="004240AD"/>
    <w:rsid w:val="00475F64"/>
    <w:rsid w:val="004773E3"/>
    <w:rsid w:val="004D06D7"/>
    <w:rsid w:val="00537387"/>
    <w:rsid w:val="00584275"/>
    <w:rsid w:val="00652A34"/>
    <w:rsid w:val="006E2E6A"/>
    <w:rsid w:val="00744368"/>
    <w:rsid w:val="007534E7"/>
    <w:rsid w:val="00786497"/>
    <w:rsid w:val="008B5505"/>
    <w:rsid w:val="00975CC2"/>
    <w:rsid w:val="009F47A7"/>
    <w:rsid w:val="009F6BFB"/>
    <w:rsid w:val="00A740CD"/>
    <w:rsid w:val="00AC2676"/>
    <w:rsid w:val="00AC5ACB"/>
    <w:rsid w:val="00BB4E3B"/>
    <w:rsid w:val="00CB2941"/>
    <w:rsid w:val="00D028C3"/>
    <w:rsid w:val="00F14F9D"/>
    <w:rsid w:val="00F41384"/>
    <w:rsid w:val="00FC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2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8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2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8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5</cp:revision>
  <dcterms:created xsi:type="dcterms:W3CDTF">2011-10-16T11:22:00Z</dcterms:created>
  <dcterms:modified xsi:type="dcterms:W3CDTF">2011-10-17T13:52:00Z</dcterms:modified>
</cp:coreProperties>
</file>