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A7" w:rsidRDefault="007767A7" w:rsidP="00AC2676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7767A7" w:rsidRDefault="007767A7" w:rsidP="00AC2676">
      <w:pPr>
        <w:jc w:val="center"/>
        <w:rPr>
          <w:b/>
          <w:sz w:val="80"/>
          <w:szCs w:val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20D73" wp14:editId="60CAECB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838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67A7" w:rsidRPr="00D25FF0" w:rsidRDefault="0014339A" w:rsidP="007767A7">
                            <w:pPr>
                              <w:rPr>
                                <w:b/>
                                <w:color w:val="E36C0A" w:themeColor="accent6" w:themeShade="BF"/>
                                <w:sz w:val="96"/>
                                <w:szCs w:val="9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5FF0">
                              <w:rPr>
                                <w:b/>
                                <w:color w:val="E36C0A" w:themeColor="accent6" w:themeShade="BF"/>
                                <w:sz w:val="96"/>
                                <w:szCs w:val="9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ADOPTION</w:t>
                            </w:r>
                            <w:r w:rsidR="00D423C7" w:rsidRPr="00D25FF0">
                              <w:rPr>
                                <w:b/>
                                <w:color w:val="E36C0A" w:themeColor="accent6" w:themeShade="BF"/>
                                <w:sz w:val="96"/>
                                <w:szCs w:val="9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66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" filled="f" stroked="f">
                <v:textbox>
                  <w:txbxContent>
                    <w:p w:rsidR="007767A7" w:rsidRPr="00D25FF0" w:rsidRDefault="0014339A" w:rsidP="007767A7">
                      <w:pPr>
                        <w:rPr>
                          <w:b/>
                          <w:color w:val="E36C0A" w:themeColor="accent6" w:themeShade="BF"/>
                          <w:sz w:val="96"/>
                          <w:szCs w:val="9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25FF0">
                        <w:rPr>
                          <w:b/>
                          <w:color w:val="E36C0A" w:themeColor="accent6" w:themeShade="BF"/>
                          <w:sz w:val="96"/>
                          <w:szCs w:val="9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ADOPTION</w:t>
                      </w:r>
                      <w:r w:rsidR="00D423C7" w:rsidRPr="00D25FF0">
                        <w:rPr>
                          <w:b/>
                          <w:color w:val="E36C0A" w:themeColor="accent6" w:themeShade="BF"/>
                          <w:sz w:val="96"/>
                          <w:szCs w:val="9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CERTIFICATE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4275" w:rsidRPr="007767A7" w:rsidRDefault="00584275" w:rsidP="00AC2676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jc w:val="center"/>
        <w:tblInd w:w="-19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9"/>
        <w:gridCol w:w="360"/>
        <w:gridCol w:w="450"/>
        <w:gridCol w:w="5798"/>
      </w:tblGrid>
      <w:tr w:rsidR="00D423C7" w:rsidRPr="00D423C7" w:rsidTr="00D423C7">
        <w:trPr>
          <w:jc w:val="center"/>
        </w:trPr>
        <w:tc>
          <w:tcPr>
            <w:tcW w:w="12317" w:type="dxa"/>
            <w:gridSpan w:val="4"/>
            <w:tcBorders>
              <w:bottom w:val="single" w:sz="4" w:space="0" w:color="auto"/>
            </w:tcBorders>
          </w:tcPr>
          <w:p w:rsidR="00D423C7" w:rsidRPr="00D423C7" w:rsidRDefault="00D23124" w:rsidP="00D423C7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This certifies that</w:t>
            </w:r>
            <w:r>
              <w:rPr>
                <w:rFonts w:cstheme="minorHAnsi"/>
                <w:b/>
                <w:sz w:val="48"/>
                <w:szCs w:val="48"/>
              </w:rPr>
              <w:br/>
            </w:r>
          </w:p>
        </w:tc>
      </w:tr>
      <w:tr w:rsidR="00A41268" w:rsidRPr="00D423C7" w:rsidTr="00D423C7">
        <w:trPr>
          <w:jc w:val="center"/>
        </w:trPr>
        <w:tc>
          <w:tcPr>
            <w:tcW w:w="12317" w:type="dxa"/>
            <w:gridSpan w:val="4"/>
            <w:tcBorders>
              <w:bottom w:val="single" w:sz="4" w:space="0" w:color="auto"/>
            </w:tcBorders>
          </w:tcPr>
          <w:p w:rsidR="00A41268" w:rsidRDefault="00A41268" w:rsidP="00D423C7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  <w:r w:rsidRPr="00A41268">
              <w:rPr>
                <w:rFonts w:cstheme="minorHAnsi"/>
                <w:b/>
                <w:sz w:val="16"/>
                <w:szCs w:val="16"/>
              </w:rPr>
              <w:br/>
            </w:r>
            <w:r>
              <w:rPr>
                <w:rFonts w:cstheme="minorHAnsi"/>
                <w:b/>
                <w:sz w:val="48"/>
                <w:szCs w:val="48"/>
              </w:rPr>
              <w:t>Has adopted</w:t>
            </w:r>
          </w:p>
          <w:p w:rsidR="00A41268" w:rsidRDefault="00A41268" w:rsidP="00D423C7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A41268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br/>
            </w:r>
            <w:r w:rsidR="00D23124" w:rsidRPr="00D423C7">
              <w:rPr>
                <w:rFonts w:ascii="Harlow Solid Italic" w:hAnsi="Harlow Solid Italic"/>
                <w:b/>
                <w:sz w:val="40"/>
                <w:szCs w:val="40"/>
              </w:rPr>
              <w:t>A</w:t>
            </w:r>
            <w:r w:rsidR="00D423C7" w:rsidRPr="00D423C7">
              <w:rPr>
                <w:rFonts w:ascii="Harlow Solid Italic" w:hAnsi="Harlow Solid Italic"/>
                <w:b/>
                <w:sz w:val="40"/>
                <w:szCs w:val="40"/>
              </w:rPr>
              <w:t>t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to human parents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D23124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O</w:t>
            </w:r>
            <w:r w:rsidR="00D423C7" w:rsidRPr="00D423C7">
              <w:rPr>
                <w:rFonts w:ascii="Harlow Solid Italic" w:hAnsi="Harlow Solid Italic"/>
                <w:b/>
                <w:sz w:val="40"/>
                <w:szCs w:val="40"/>
              </w:rPr>
              <w:t>n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7767A7" w:rsidRPr="00D423C7" w:rsidTr="00D423C7">
        <w:trPr>
          <w:jc w:val="center"/>
        </w:trPr>
        <w:tc>
          <w:tcPr>
            <w:tcW w:w="5709" w:type="dxa"/>
          </w:tcPr>
          <w:p w:rsidR="007767A7" w:rsidRPr="00D423C7" w:rsidRDefault="00D23124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A</w:t>
            </w:r>
            <w:r w:rsidR="00D423C7" w:rsidRPr="00D423C7">
              <w:rPr>
                <w:rFonts w:ascii="Harlow Solid Italic" w:hAnsi="Harlow Solid Italic"/>
                <w:b/>
                <w:sz w:val="40"/>
                <w:szCs w:val="40"/>
              </w:rPr>
              <w:t>t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767A7" w:rsidRPr="00D423C7" w:rsidRDefault="007767A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trHeight w:val="1358"/>
          <w:jc w:val="center"/>
        </w:trPr>
        <w:tc>
          <w:tcPr>
            <w:tcW w:w="6069" w:type="dxa"/>
            <w:gridSpan w:val="2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450" w:type="dxa"/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4"/>
                <w:szCs w:val="44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6069" w:type="dxa"/>
            <w:gridSpan w:val="2"/>
            <w:tcBorders>
              <w:top w:val="single" w:sz="4" w:space="0" w:color="auto"/>
            </w:tcBorders>
          </w:tcPr>
          <w:p w:rsidR="00D423C7" w:rsidRPr="00D423C7" w:rsidRDefault="00D423C7" w:rsidP="002E1D75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Name</w:t>
            </w:r>
          </w:p>
        </w:tc>
        <w:tc>
          <w:tcPr>
            <w:tcW w:w="450" w:type="dxa"/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</w:tcPr>
          <w:p w:rsidR="00D423C7" w:rsidRPr="00D423C7" w:rsidRDefault="002E1D75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D572A5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checkedBarColor" w:sz="14" w:space="30" w:color="auto"/>
        <w:left w:val="checkedBarColor" w:sz="14" w:space="30" w:color="auto"/>
        <w:bottom w:val="checkedBarColor" w:sz="14" w:space="30" w:color="auto"/>
        <w:right w:val="checkedBarColor" w:sz="14" w:space="3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360" w:rsidRDefault="00D24360" w:rsidP="002B1A49">
      <w:pPr>
        <w:spacing w:after="0" w:line="240" w:lineRule="auto"/>
      </w:pPr>
      <w:r>
        <w:separator/>
      </w:r>
    </w:p>
  </w:endnote>
  <w:endnote w:type="continuationSeparator" w:id="0">
    <w:p w:rsidR="00D24360" w:rsidRDefault="00D24360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2A5" w:rsidRPr="00D572A5" w:rsidRDefault="00D572A5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360" w:rsidRDefault="00D24360" w:rsidP="002B1A49">
      <w:pPr>
        <w:spacing w:after="0" w:line="240" w:lineRule="auto"/>
      </w:pPr>
      <w:r>
        <w:separator/>
      </w:r>
    </w:p>
  </w:footnote>
  <w:footnote w:type="continuationSeparator" w:id="0">
    <w:p w:rsidR="00D24360" w:rsidRDefault="00D24360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60AEF"/>
    <w:rsid w:val="00090B48"/>
    <w:rsid w:val="000B33F8"/>
    <w:rsid w:val="001162A7"/>
    <w:rsid w:val="0014339A"/>
    <w:rsid w:val="00147D4B"/>
    <w:rsid w:val="00174F06"/>
    <w:rsid w:val="002B1A49"/>
    <w:rsid w:val="002E1D75"/>
    <w:rsid w:val="00584275"/>
    <w:rsid w:val="005B7E17"/>
    <w:rsid w:val="0073781D"/>
    <w:rsid w:val="007767A7"/>
    <w:rsid w:val="00A41268"/>
    <w:rsid w:val="00AC2676"/>
    <w:rsid w:val="00AD6C10"/>
    <w:rsid w:val="00BF310C"/>
    <w:rsid w:val="00D23124"/>
    <w:rsid w:val="00D24360"/>
    <w:rsid w:val="00D25FF0"/>
    <w:rsid w:val="00D423C7"/>
    <w:rsid w:val="00D572A5"/>
    <w:rsid w:val="00D6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4</cp:revision>
  <dcterms:created xsi:type="dcterms:W3CDTF">2011-10-16T11:20:00Z</dcterms:created>
  <dcterms:modified xsi:type="dcterms:W3CDTF">2011-10-17T13:51:00Z</dcterms:modified>
</cp:coreProperties>
</file>