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7B4D2B" w:rsidRPr="007B4D2B" w:rsidTr="00F91020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CB53C6" w:rsidRPr="007B4D2B" w:rsidRDefault="007D4AA5" w:rsidP="001B14BC">
            <w:pPr>
              <w:pStyle w:val="CompanyName"/>
              <w:rPr>
                <w:color w:val="17365D" w:themeColor="text2" w:themeShade="BF"/>
              </w:rPr>
            </w:pPr>
            <w:r>
              <w:rPr>
                <w:noProof/>
                <w:color w:val="17365D" w:themeColor="text2" w:themeShade="BF"/>
              </w:rPr>
              <w:drawing>
                <wp:inline distT="0" distB="0" distL="0" distR="0">
                  <wp:extent cx="1257300" cy="1257300"/>
                  <wp:effectExtent l="0" t="0" r="0" b="0"/>
                  <wp:docPr id="11" name="Picture 11" descr="C:\Users\Ridha Musadya\AppData\Local\Microsoft\Windows\Temporary Internet Files\Content.IE5\WGUMHABW\MC90043256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Ridha Musadya\AppData\Local\Microsoft\Windows\Temporary Internet Files\Content.IE5\WGUMHABW\MC90043256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573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B53C6" w:rsidRPr="007B4D2B" w:rsidRDefault="00CB53C6" w:rsidP="001B14BC">
            <w:pPr>
              <w:rPr>
                <w:rFonts w:ascii="Book Antiqua" w:hAnsi="Book Antiqua"/>
                <w:i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CB53C6" w:rsidRPr="007B4D2B" w:rsidRDefault="00CB53C6" w:rsidP="001B14BC">
            <w:pPr>
              <w:pStyle w:val="Title"/>
              <w:rPr>
                <w:rFonts w:ascii="Brush Script MT" w:hAnsi="Brush Script MT"/>
                <w:color w:val="17365D" w:themeColor="text2" w:themeShade="BF"/>
              </w:rPr>
            </w:pPr>
            <w:r w:rsidRPr="007B4D2B">
              <w:rPr>
                <w:rFonts w:ascii="Brush Script MT" w:hAnsi="Brush Script MT"/>
                <w:color w:val="17365D" w:themeColor="text2" w:themeShade="BF"/>
              </w:rPr>
              <w:t>Gift Certificate</w:t>
            </w:r>
          </w:p>
        </w:tc>
      </w:tr>
      <w:tr w:rsidR="007B4D2B" w:rsidRPr="007B4D2B" w:rsidTr="00F91020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AA3DAE" w:rsidRPr="007B4D2B" w:rsidRDefault="00AA3DAE" w:rsidP="001B14BC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AA3DAE" w:rsidRPr="007B4D2B" w:rsidRDefault="00AA3DAE" w:rsidP="001B14BC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AA3DAE" w:rsidRPr="007B4D2B" w:rsidRDefault="00AA3DAE" w:rsidP="001B14BC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AA3DAE" w:rsidRPr="007B4D2B" w:rsidRDefault="00AA3DAE" w:rsidP="001B14BC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AA3DAE" w:rsidRPr="007B4D2B" w:rsidRDefault="00AA3DAE" w:rsidP="001B14BC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A3DAE" w:rsidRPr="007B4D2B" w:rsidRDefault="00AA3DAE" w:rsidP="001B14BC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</w:p>
        </w:tc>
      </w:tr>
      <w:tr w:rsidR="007B4D2B" w:rsidRPr="007B4D2B" w:rsidTr="00F91020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AA3DAE" w:rsidRPr="007B4D2B" w:rsidRDefault="00AA3DAE" w:rsidP="001B14BC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AA3DAE" w:rsidRPr="007B4D2B" w:rsidRDefault="00AA3DAE" w:rsidP="001B14BC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AA3DAE" w:rsidRPr="007B4D2B" w:rsidRDefault="00AA3DAE" w:rsidP="002C1069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A3DAE" w:rsidRPr="007B4D2B" w:rsidRDefault="00AA3DAE" w:rsidP="002C1069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</w:p>
        </w:tc>
      </w:tr>
      <w:tr w:rsidR="007B4D2B" w:rsidRPr="007B4D2B" w:rsidTr="00F91020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AA3DAE" w:rsidRPr="007B4D2B" w:rsidRDefault="00AA3DAE" w:rsidP="001B14BC">
            <w:pPr>
              <w:pStyle w:val="Address"/>
              <w:rPr>
                <w:color w:val="17365D" w:themeColor="text2" w:themeShade="BF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AA3DAE" w:rsidRPr="007B4D2B" w:rsidRDefault="00AA3DAE" w:rsidP="001B14BC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AA3DAE" w:rsidRPr="007B4D2B" w:rsidRDefault="00AA3DAE" w:rsidP="002C1069">
            <w:pPr>
              <w:rPr>
                <w:rFonts w:asciiTheme="minorHAnsi" w:hAnsiTheme="minorHAnsi" w:cstheme="minorHAnsi"/>
                <w:i/>
                <w:color w:val="17365D" w:themeColor="text2" w:themeShade="BF"/>
                <w:sz w:val="16"/>
                <w:szCs w:val="16"/>
              </w:rPr>
            </w:pPr>
            <w:r w:rsidRPr="007B4D2B">
              <w:rPr>
                <w:rFonts w:asciiTheme="minorHAnsi" w:hAnsiTheme="minorHAnsi" w:cstheme="minorHAnsi"/>
                <w:i/>
                <w:color w:val="17365D" w:themeColor="text2" w:themeShade="BF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A3DAE" w:rsidRPr="007B4D2B" w:rsidRDefault="00AA3DAE" w:rsidP="002C1069">
            <w:pPr>
              <w:rPr>
                <w:rFonts w:asciiTheme="minorHAnsi" w:hAnsiTheme="minorHAnsi" w:cstheme="minorHAnsi"/>
                <w:i/>
                <w:color w:val="17365D" w:themeColor="text2" w:themeShade="BF"/>
                <w:sz w:val="16"/>
                <w:szCs w:val="16"/>
              </w:rPr>
            </w:pPr>
          </w:p>
        </w:tc>
      </w:tr>
      <w:tr w:rsidR="007B4D2B" w:rsidRPr="007B4D2B" w:rsidTr="00F91020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AA3DAE" w:rsidRPr="007B4D2B" w:rsidRDefault="00AA3DAE" w:rsidP="001B14BC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AA3DAE" w:rsidRPr="007B4D2B" w:rsidRDefault="00AA3DAE" w:rsidP="001B14BC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AA3DAE" w:rsidRPr="007B4D2B" w:rsidRDefault="00AA3DAE" w:rsidP="001B14BC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A3DAE" w:rsidRPr="007B4D2B" w:rsidRDefault="00AA3DAE" w:rsidP="001B14BC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</w:p>
        </w:tc>
      </w:tr>
      <w:tr w:rsidR="007B4D2B" w:rsidRPr="007B4D2B" w:rsidTr="00F91020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AA3DAE" w:rsidRPr="007B4D2B" w:rsidRDefault="00AA3DAE" w:rsidP="001B14BC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  <w:r w:rsidRPr="007B4D2B"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  <w:t>Company Name</w:t>
            </w:r>
          </w:p>
          <w:p w:rsidR="00AA3DAE" w:rsidRPr="007B4D2B" w:rsidRDefault="00AA3DAE" w:rsidP="001B14BC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  <w:r w:rsidRPr="007B4D2B"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  <w:t xml:space="preserve">Address, City, State, </w:t>
            </w:r>
            <w:proofErr w:type="spellStart"/>
            <w:r w:rsidRPr="007B4D2B"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  <w:t>Zipcode</w:t>
            </w:r>
            <w:proofErr w:type="spellEnd"/>
          </w:p>
          <w:p w:rsidR="00AA3DAE" w:rsidRPr="007B4D2B" w:rsidRDefault="00AA3DAE" w:rsidP="00CB53C6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  <w:r w:rsidRPr="007B4D2B"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auto"/>
          </w:tcPr>
          <w:p w:rsidR="00AA3DAE" w:rsidRPr="007B4D2B" w:rsidRDefault="00AA3DAE" w:rsidP="001B14BC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AA3DAE" w:rsidRPr="007B4D2B" w:rsidRDefault="00AA3DAE" w:rsidP="00CB53C6">
            <w:pPr>
              <w:rPr>
                <w:rStyle w:val="Details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Details"/>
                <w:rFonts w:asciiTheme="minorHAnsi" w:hAnsiTheme="minorHAnsi" w:cstheme="minorHAnsi"/>
                <w:color w:val="17365D" w:themeColor="text2" w:themeShade="BF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AA3DAE" w:rsidRPr="007B4D2B" w:rsidRDefault="00AA3DAE" w:rsidP="00CB53C6">
            <w:pPr>
              <w:jc w:val="center"/>
              <w:rPr>
                <w:rStyle w:val="Details"/>
                <w:rFonts w:ascii="Brush Script MT" w:hAnsi="Brush Script MT" w:cstheme="minorHAnsi"/>
                <w:color w:val="17365D" w:themeColor="text2" w:themeShade="BF"/>
                <w:sz w:val="44"/>
                <w:szCs w:val="44"/>
              </w:rPr>
            </w:pPr>
            <w:r w:rsidRPr="007B4D2B">
              <w:rPr>
                <w:rStyle w:val="Details"/>
                <w:rFonts w:ascii="Brush Script MT" w:hAnsi="Brush Script MT" w:cstheme="minorHAnsi"/>
                <w:color w:val="17365D" w:themeColor="text2" w:themeShade="BF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AA3DAE" w:rsidRPr="007B4D2B" w:rsidRDefault="00AA3DAE" w:rsidP="00CB53C6">
            <w:pPr>
              <w:jc w:val="center"/>
              <w:rPr>
                <w:rStyle w:val="Details"/>
                <w:rFonts w:asciiTheme="minorHAnsi" w:hAnsiTheme="minorHAnsi" w:cstheme="minorHAnsi"/>
                <w:color w:val="17365D" w:themeColor="text2" w:themeShade="BF"/>
                <w:sz w:val="22"/>
                <w:szCs w:val="22"/>
              </w:rPr>
            </w:pPr>
          </w:p>
        </w:tc>
      </w:tr>
      <w:tr w:rsidR="007B4D2B" w:rsidRPr="007B4D2B" w:rsidTr="00F91020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3DAE" w:rsidRPr="007B4D2B" w:rsidRDefault="00AA3DAE" w:rsidP="001B14BC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A3DAE" w:rsidRPr="007B4D2B" w:rsidRDefault="00AA3DAE" w:rsidP="001B14BC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3DAE" w:rsidRPr="007B4D2B" w:rsidRDefault="00AA3DAE" w:rsidP="00CB53C6">
            <w:pPr>
              <w:rPr>
                <w:rStyle w:val="Details"/>
                <w:rFonts w:asciiTheme="minorHAnsi" w:hAnsiTheme="minorHAnsi" w:cstheme="minorHAnsi"/>
                <w:b/>
                <w:color w:val="17365D" w:themeColor="text2" w:themeShade="BF"/>
              </w:rPr>
            </w:pPr>
            <w:r w:rsidRPr="007B4D2B">
              <w:rPr>
                <w:rFonts w:ascii="Arial" w:hAnsi="Arial" w:cs="Arial"/>
                <w:b/>
                <w:color w:val="17365D" w:themeColor="text2" w:themeShade="BF"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3DAE" w:rsidRPr="007B4D2B" w:rsidRDefault="00AA3DAE" w:rsidP="00CB53C6">
            <w:pPr>
              <w:rPr>
                <w:rStyle w:val="Details"/>
                <w:rFonts w:asciiTheme="minorHAnsi" w:hAnsiTheme="minorHAnsi" w:cstheme="minorHAnsi"/>
                <w:color w:val="17365D" w:themeColor="text2" w:themeShade="BF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3DAE" w:rsidRPr="007B4D2B" w:rsidRDefault="00AA3DAE" w:rsidP="00CB53C6">
            <w:pPr>
              <w:rPr>
                <w:rStyle w:val="Details"/>
                <w:rFonts w:asciiTheme="minorHAnsi" w:hAnsiTheme="minorHAnsi" w:cstheme="minorHAnsi"/>
                <w:color w:val="17365D" w:themeColor="text2" w:themeShade="BF"/>
              </w:rPr>
            </w:pPr>
          </w:p>
        </w:tc>
      </w:tr>
    </w:tbl>
    <w:p w:rsidR="00D94A99" w:rsidRDefault="00D94A99" w:rsidP="001B14BC"/>
    <w:p w:rsidR="003F55EA" w:rsidRDefault="003F55EA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7D4AA5" w:rsidRPr="007B4D2B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D4AA5" w:rsidRPr="007B4D2B" w:rsidRDefault="007D4AA5" w:rsidP="009530CE">
            <w:pPr>
              <w:pStyle w:val="CompanyName"/>
              <w:rPr>
                <w:color w:val="17365D" w:themeColor="text2" w:themeShade="BF"/>
              </w:rPr>
            </w:pPr>
            <w:r>
              <w:rPr>
                <w:noProof/>
                <w:color w:val="17365D" w:themeColor="text2" w:themeShade="BF"/>
              </w:rPr>
              <w:drawing>
                <wp:inline distT="0" distB="0" distL="0" distR="0" wp14:anchorId="73C9A149" wp14:editId="193D6808">
                  <wp:extent cx="1257300" cy="1257300"/>
                  <wp:effectExtent l="0" t="0" r="0" b="0"/>
                  <wp:docPr id="12" name="Picture 12" descr="C:\Users\Ridha Musadya\AppData\Local\Microsoft\Windows\Temporary Internet Files\Content.IE5\WGUMHABW\MC90043256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Ridha Musadya\AppData\Local\Microsoft\Windows\Temporary Internet Files\Content.IE5\WGUMHABW\MC90043256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573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Fonts w:ascii="Book Antiqua" w:hAnsi="Book Antiqua"/>
                <w:i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7D4AA5" w:rsidRPr="007B4D2B" w:rsidRDefault="007D4AA5" w:rsidP="009530CE">
            <w:pPr>
              <w:pStyle w:val="Title"/>
              <w:rPr>
                <w:rFonts w:ascii="Brush Script MT" w:hAnsi="Brush Script MT"/>
                <w:color w:val="17365D" w:themeColor="text2" w:themeShade="BF"/>
              </w:rPr>
            </w:pPr>
            <w:r w:rsidRPr="007B4D2B">
              <w:rPr>
                <w:rFonts w:ascii="Brush Script MT" w:hAnsi="Brush Script MT"/>
                <w:color w:val="17365D" w:themeColor="text2" w:themeShade="BF"/>
              </w:rPr>
              <w:t>Gift Certificate</w:t>
            </w:r>
          </w:p>
        </w:tc>
      </w:tr>
      <w:tr w:rsidR="007D4AA5" w:rsidRPr="007B4D2B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7D4AA5" w:rsidRPr="007B4D2B" w:rsidRDefault="007D4AA5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</w:p>
        </w:tc>
      </w:tr>
      <w:tr w:rsidR="007D4AA5" w:rsidRPr="007B4D2B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7D4AA5" w:rsidRPr="007B4D2B" w:rsidRDefault="007D4AA5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</w:p>
        </w:tc>
      </w:tr>
      <w:tr w:rsidR="007D4AA5" w:rsidRPr="007B4D2B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D4AA5" w:rsidRPr="007B4D2B" w:rsidRDefault="007D4AA5" w:rsidP="009530CE">
            <w:pPr>
              <w:pStyle w:val="Address"/>
              <w:rPr>
                <w:color w:val="17365D" w:themeColor="text2" w:themeShade="BF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Fonts w:asciiTheme="minorHAnsi" w:hAnsiTheme="minorHAnsi" w:cstheme="minorHAnsi"/>
                <w:i/>
                <w:color w:val="17365D" w:themeColor="text2" w:themeShade="BF"/>
                <w:sz w:val="16"/>
                <w:szCs w:val="16"/>
              </w:rPr>
            </w:pPr>
            <w:r w:rsidRPr="007B4D2B">
              <w:rPr>
                <w:rFonts w:asciiTheme="minorHAnsi" w:hAnsiTheme="minorHAnsi" w:cstheme="minorHAnsi"/>
                <w:i/>
                <w:color w:val="17365D" w:themeColor="text2" w:themeShade="BF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Fonts w:asciiTheme="minorHAnsi" w:hAnsiTheme="minorHAnsi" w:cstheme="minorHAnsi"/>
                <w:i/>
                <w:color w:val="17365D" w:themeColor="text2" w:themeShade="BF"/>
                <w:sz w:val="16"/>
                <w:szCs w:val="16"/>
              </w:rPr>
            </w:pPr>
          </w:p>
        </w:tc>
      </w:tr>
      <w:tr w:rsidR="007D4AA5" w:rsidRPr="007B4D2B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D4AA5" w:rsidRPr="007B4D2B" w:rsidRDefault="007D4AA5" w:rsidP="009530CE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</w:p>
        </w:tc>
      </w:tr>
      <w:tr w:rsidR="007D4AA5" w:rsidRPr="007B4D2B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D4AA5" w:rsidRPr="007B4D2B" w:rsidRDefault="007D4AA5" w:rsidP="009530CE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  <w:r w:rsidRPr="007B4D2B"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  <w:t>Company Name</w:t>
            </w:r>
          </w:p>
          <w:p w:rsidR="007D4AA5" w:rsidRPr="007B4D2B" w:rsidRDefault="007D4AA5" w:rsidP="009530CE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  <w:r w:rsidRPr="007B4D2B"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  <w:t xml:space="preserve">Address, City, State, </w:t>
            </w:r>
            <w:proofErr w:type="spellStart"/>
            <w:r w:rsidRPr="007B4D2B"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  <w:t>Zipcode</w:t>
            </w:r>
            <w:proofErr w:type="spellEnd"/>
          </w:p>
          <w:p w:rsidR="007D4AA5" w:rsidRPr="007B4D2B" w:rsidRDefault="007D4AA5" w:rsidP="009530CE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  <w:r w:rsidRPr="007B4D2B"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auto"/>
          </w:tcPr>
          <w:p w:rsidR="007D4AA5" w:rsidRPr="007B4D2B" w:rsidRDefault="007D4AA5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7D4AA5" w:rsidRPr="007B4D2B" w:rsidRDefault="007D4AA5" w:rsidP="009530CE">
            <w:pPr>
              <w:rPr>
                <w:rStyle w:val="Details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Details"/>
                <w:rFonts w:asciiTheme="minorHAnsi" w:hAnsiTheme="minorHAnsi" w:cstheme="minorHAnsi"/>
                <w:color w:val="17365D" w:themeColor="text2" w:themeShade="BF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7D4AA5" w:rsidRPr="007B4D2B" w:rsidRDefault="007D4AA5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17365D" w:themeColor="text2" w:themeShade="BF"/>
                <w:sz w:val="44"/>
                <w:szCs w:val="44"/>
              </w:rPr>
            </w:pPr>
            <w:r w:rsidRPr="007B4D2B">
              <w:rPr>
                <w:rStyle w:val="Details"/>
                <w:rFonts w:ascii="Brush Script MT" w:hAnsi="Brush Script MT" w:cstheme="minorHAnsi"/>
                <w:color w:val="17365D" w:themeColor="text2" w:themeShade="BF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7D4AA5" w:rsidRPr="007B4D2B" w:rsidRDefault="007D4AA5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17365D" w:themeColor="text2" w:themeShade="BF"/>
                <w:sz w:val="22"/>
                <w:szCs w:val="22"/>
              </w:rPr>
            </w:pPr>
          </w:p>
        </w:tc>
      </w:tr>
      <w:tr w:rsidR="007D4AA5" w:rsidRPr="007B4D2B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AA5" w:rsidRPr="007B4D2B" w:rsidRDefault="007D4AA5" w:rsidP="009530CE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D4AA5" w:rsidRPr="007B4D2B" w:rsidRDefault="007D4AA5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4AA5" w:rsidRPr="007B4D2B" w:rsidRDefault="007D4AA5" w:rsidP="009530CE">
            <w:pPr>
              <w:rPr>
                <w:rStyle w:val="Details"/>
                <w:rFonts w:asciiTheme="minorHAnsi" w:hAnsiTheme="minorHAnsi" w:cstheme="minorHAnsi"/>
                <w:b/>
                <w:color w:val="17365D" w:themeColor="text2" w:themeShade="BF"/>
              </w:rPr>
            </w:pPr>
            <w:r w:rsidRPr="007B4D2B">
              <w:rPr>
                <w:rFonts w:ascii="Arial" w:hAnsi="Arial" w:cs="Arial"/>
                <w:b/>
                <w:color w:val="17365D" w:themeColor="text2" w:themeShade="BF"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4AA5" w:rsidRPr="007B4D2B" w:rsidRDefault="007D4AA5" w:rsidP="009530CE">
            <w:pPr>
              <w:rPr>
                <w:rStyle w:val="Details"/>
                <w:rFonts w:asciiTheme="minorHAnsi" w:hAnsiTheme="minorHAnsi" w:cstheme="minorHAnsi"/>
                <w:color w:val="17365D" w:themeColor="text2" w:themeShade="BF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4AA5" w:rsidRPr="007B4D2B" w:rsidRDefault="007D4AA5" w:rsidP="009530CE">
            <w:pPr>
              <w:rPr>
                <w:rStyle w:val="Details"/>
                <w:rFonts w:asciiTheme="minorHAnsi" w:hAnsiTheme="minorHAnsi" w:cstheme="minorHAnsi"/>
                <w:color w:val="17365D" w:themeColor="text2" w:themeShade="BF"/>
              </w:rPr>
            </w:pPr>
          </w:p>
        </w:tc>
      </w:tr>
    </w:tbl>
    <w:p w:rsidR="00800A1A" w:rsidRDefault="00800A1A" w:rsidP="001B14BC"/>
    <w:p w:rsidR="007D4AA5" w:rsidRDefault="007D4AA5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7D4AA5" w:rsidRPr="007B4D2B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D4AA5" w:rsidRPr="007B4D2B" w:rsidRDefault="007D4AA5" w:rsidP="009530CE">
            <w:pPr>
              <w:pStyle w:val="CompanyName"/>
              <w:rPr>
                <w:color w:val="17365D" w:themeColor="text2" w:themeShade="BF"/>
              </w:rPr>
            </w:pPr>
            <w:r>
              <w:rPr>
                <w:noProof/>
                <w:color w:val="17365D" w:themeColor="text2" w:themeShade="BF"/>
              </w:rPr>
              <w:drawing>
                <wp:inline distT="0" distB="0" distL="0" distR="0" wp14:anchorId="73C9A149" wp14:editId="193D6808">
                  <wp:extent cx="1257300" cy="1257300"/>
                  <wp:effectExtent l="0" t="0" r="0" b="0"/>
                  <wp:docPr id="14" name="Picture 14" descr="C:\Users\Ridha Musadya\AppData\Local\Microsoft\Windows\Temporary Internet Files\Content.IE5\WGUMHABW\MC90043256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Ridha Musadya\AppData\Local\Microsoft\Windows\Temporary Internet Files\Content.IE5\WGUMHABW\MC90043256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573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Fonts w:ascii="Book Antiqua" w:hAnsi="Book Antiqua"/>
                <w:i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7D4AA5" w:rsidRPr="007B4D2B" w:rsidRDefault="007D4AA5" w:rsidP="009530CE">
            <w:pPr>
              <w:pStyle w:val="Title"/>
              <w:rPr>
                <w:rFonts w:ascii="Brush Script MT" w:hAnsi="Brush Script MT"/>
                <w:color w:val="17365D" w:themeColor="text2" w:themeShade="BF"/>
              </w:rPr>
            </w:pPr>
            <w:r w:rsidRPr="007B4D2B">
              <w:rPr>
                <w:rFonts w:ascii="Brush Script MT" w:hAnsi="Brush Script MT"/>
                <w:color w:val="17365D" w:themeColor="text2" w:themeShade="BF"/>
              </w:rPr>
              <w:t>Gift Certificate</w:t>
            </w:r>
          </w:p>
        </w:tc>
      </w:tr>
      <w:tr w:rsidR="007D4AA5" w:rsidRPr="007B4D2B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7D4AA5" w:rsidRPr="007B4D2B" w:rsidRDefault="007D4AA5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</w:p>
        </w:tc>
      </w:tr>
      <w:tr w:rsidR="007D4AA5" w:rsidRPr="007B4D2B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7D4AA5" w:rsidRPr="007B4D2B" w:rsidRDefault="007D4AA5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</w:p>
        </w:tc>
      </w:tr>
      <w:tr w:rsidR="007D4AA5" w:rsidRPr="007B4D2B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D4AA5" w:rsidRPr="007B4D2B" w:rsidRDefault="007D4AA5" w:rsidP="009530CE">
            <w:pPr>
              <w:pStyle w:val="Address"/>
              <w:rPr>
                <w:color w:val="17365D" w:themeColor="text2" w:themeShade="BF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Fonts w:asciiTheme="minorHAnsi" w:hAnsiTheme="minorHAnsi" w:cstheme="minorHAnsi"/>
                <w:i/>
                <w:color w:val="17365D" w:themeColor="text2" w:themeShade="BF"/>
                <w:sz w:val="16"/>
                <w:szCs w:val="16"/>
              </w:rPr>
            </w:pPr>
            <w:r w:rsidRPr="007B4D2B">
              <w:rPr>
                <w:rFonts w:asciiTheme="minorHAnsi" w:hAnsiTheme="minorHAnsi" w:cstheme="minorHAnsi"/>
                <w:i/>
                <w:color w:val="17365D" w:themeColor="text2" w:themeShade="BF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Fonts w:asciiTheme="minorHAnsi" w:hAnsiTheme="minorHAnsi" w:cstheme="minorHAnsi"/>
                <w:i/>
                <w:color w:val="17365D" w:themeColor="text2" w:themeShade="BF"/>
                <w:sz w:val="16"/>
                <w:szCs w:val="16"/>
              </w:rPr>
            </w:pPr>
          </w:p>
        </w:tc>
      </w:tr>
      <w:tr w:rsidR="007D4AA5" w:rsidRPr="007B4D2B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D4AA5" w:rsidRPr="007B4D2B" w:rsidRDefault="007D4AA5" w:rsidP="009530CE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D4AA5" w:rsidRPr="007B4D2B" w:rsidRDefault="007D4AA5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</w:p>
        </w:tc>
      </w:tr>
      <w:tr w:rsidR="007D4AA5" w:rsidRPr="007B4D2B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D4AA5" w:rsidRPr="007B4D2B" w:rsidRDefault="007D4AA5" w:rsidP="009530CE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  <w:r w:rsidRPr="007B4D2B"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  <w:t>Company Name</w:t>
            </w:r>
          </w:p>
          <w:p w:rsidR="007D4AA5" w:rsidRPr="007B4D2B" w:rsidRDefault="007D4AA5" w:rsidP="009530CE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  <w:r w:rsidRPr="007B4D2B"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  <w:t xml:space="preserve">Address, City, State, </w:t>
            </w:r>
            <w:proofErr w:type="spellStart"/>
            <w:r w:rsidRPr="007B4D2B"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  <w:t>Zipcode</w:t>
            </w:r>
            <w:proofErr w:type="spellEnd"/>
          </w:p>
          <w:p w:rsidR="007D4AA5" w:rsidRPr="007B4D2B" w:rsidRDefault="007D4AA5" w:rsidP="009530CE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  <w:r w:rsidRPr="007B4D2B"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auto"/>
          </w:tcPr>
          <w:p w:rsidR="007D4AA5" w:rsidRPr="007B4D2B" w:rsidRDefault="007D4AA5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7D4AA5" w:rsidRPr="007B4D2B" w:rsidRDefault="007D4AA5" w:rsidP="009530CE">
            <w:pPr>
              <w:rPr>
                <w:rStyle w:val="Details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Details"/>
                <w:rFonts w:asciiTheme="minorHAnsi" w:hAnsiTheme="minorHAnsi" w:cstheme="minorHAnsi"/>
                <w:color w:val="17365D" w:themeColor="text2" w:themeShade="BF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7D4AA5" w:rsidRPr="007B4D2B" w:rsidRDefault="007D4AA5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17365D" w:themeColor="text2" w:themeShade="BF"/>
                <w:sz w:val="44"/>
                <w:szCs w:val="44"/>
              </w:rPr>
            </w:pPr>
            <w:r w:rsidRPr="007B4D2B">
              <w:rPr>
                <w:rStyle w:val="Details"/>
                <w:rFonts w:ascii="Brush Script MT" w:hAnsi="Brush Script MT" w:cstheme="minorHAnsi"/>
                <w:color w:val="17365D" w:themeColor="text2" w:themeShade="BF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7D4AA5" w:rsidRPr="007B4D2B" w:rsidRDefault="007D4AA5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17365D" w:themeColor="text2" w:themeShade="BF"/>
                <w:sz w:val="22"/>
                <w:szCs w:val="22"/>
              </w:rPr>
            </w:pPr>
          </w:p>
        </w:tc>
      </w:tr>
      <w:tr w:rsidR="007D4AA5" w:rsidRPr="007B4D2B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AA5" w:rsidRPr="007B4D2B" w:rsidRDefault="007D4AA5" w:rsidP="009530CE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D4AA5" w:rsidRPr="007B4D2B" w:rsidRDefault="007D4AA5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4AA5" w:rsidRPr="007B4D2B" w:rsidRDefault="007D4AA5" w:rsidP="009530CE">
            <w:pPr>
              <w:rPr>
                <w:rStyle w:val="Details"/>
                <w:rFonts w:asciiTheme="minorHAnsi" w:hAnsiTheme="minorHAnsi" w:cstheme="minorHAnsi"/>
                <w:b/>
                <w:color w:val="17365D" w:themeColor="text2" w:themeShade="BF"/>
              </w:rPr>
            </w:pPr>
            <w:r w:rsidRPr="007B4D2B">
              <w:rPr>
                <w:rFonts w:ascii="Arial" w:hAnsi="Arial" w:cs="Arial"/>
                <w:b/>
                <w:color w:val="17365D" w:themeColor="text2" w:themeShade="BF"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4AA5" w:rsidRPr="007B4D2B" w:rsidRDefault="007D4AA5" w:rsidP="009530CE">
            <w:pPr>
              <w:rPr>
                <w:rStyle w:val="Details"/>
                <w:rFonts w:asciiTheme="minorHAnsi" w:hAnsiTheme="minorHAnsi" w:cstheme="minorHAnsi"/>
                <w:color w:val="17365D" w:themeColor="text2" w:themeShade="BF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4AA5" w:rsidRPr="007B4D2B" w:rsidRDefault="007D4AA5" w:rsidP="009530CE">
            <w:pPr>
              <w:rPr>
                <w:rStyle w:val="Details"/>
                <w:rFonts w:asciiTheme="minorHAnsi" w:hAnsiTheme="minorHAnsi" w:cstheme="minorHAnsi"/>
                <w:color w:val="17365D" w:themeColor="text2" w:themeShade="BF"/>
              </w:rPr>
            </w:pPr>
          </w:p>
        </w:tc>
      </w:tr>
    </w:tbl>
    <w:p w:rsidR="000F7284" w:rsidRDefault="000F7284" w:rsidP="00137930">
      <w:bookmarkStart w:id="0" w:name="_GoBack"/>
      <w:bookmarkEnd w:id="0"/>
    </w:p>
    <w:sectPr w:rsidR="000F7284" w:rsidSect="000F7284">
      <w:footerReference w:type="default" r:id="rId8"/>
      <w:pgSz w:w="12240" w:h="15840"/>
      <w:pgMar w:top="1008" w:right="1728" w:bottom="1008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18E" w:rsidRDefault="0012418E" w:rsidP="00E4359B">
      <w:r>
        <w:separator/>
      </w:r>
    </w:p>
  </w:endnote>
  <w:endnote w:type="continuationSeparator" w:id="0">
    <w:p w:rsidR="0012418E" w:rsidRDefault="0012418E" w:rsidP="00E43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59B" w:rsidRDefault="00E4359B">
    <w:pPr>
      <w:pStyle w:val="Footer"/>
    </w:pPr>
    <w:r w:rsidRPr="00BB27AB">
      <w:rPr>
        <w:rFonts w:asciiTheme="minorHAnsi" w:hAnsiTheme="minorHAnsi" w:cstheme="minorHAnsi"/>
        <w:sz w:val="20"/>
        <w:szCs w:val="20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18E" w:rsidRDefault="0012418E" w:rsidP="00E4359B">
      <w:r>
        <w:separator/>
      </w:r>
    </w:p>
  </w:footnote>
  <w:footnote w:type="continuationSeparator" w:id="0">
    <w:p w:rsidR="0012418E" w:rsidRDefault="0012418E" w:rsidP="00E435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75280"/>
    <w:rsid w:val="000F7284"/>
    <w:rsid w:val="0012418E"/>
    <w:rsid w:val="00137930"/>
    <w:rsid w:val="001546DA"/>
    <w:rsid w:val="001B14BC"/>
    <w:rsid w:val="002C1069"/>
    <w:rsid w:val="00362546"/>
    <w:rsid w:val="003F55EA"/>
    <w:rsid w:val="004814F3"/>
    <w:rsid w:val="00491789"/>
    <w:rsid w:val="005259C1"/>
    <w:rsid w:val="006856D4"/>
    <w:rsid w:val="00774CA0"/>
    <w:rsid w:val="00786DBA"/>
    <w:rsid w:val="007B4D2B"/>
    <w:rsid w:val="007D4AA5"/>
    <w:rsid w:val="007E0DA8"/>
    <w:rsid w:val="00800A1A"/>
    <w:rsid w:val="00AA3DAE"/>
    <w:rsid w:val="00B01F4C"/>
    <w:rsid w:val="00B22BD7"/>
    <w:rsid w:val="00B72D55"/>
    <w:rsid w:val="00C84D27"/>
    <w:rsid w:val="00CB53C6"/>
    <w:rsid w:val="00D32C3A"/>
    <w:rsid w:val="00D41A5C"/>
    <w:rsid w:val="00D46B0F"/>
    <w:rsid w:val="00D94A99"/>
    <w:rsid w:val="00DC47EC"/>
    <w:rsid w:val="00E4359B"/>
    <w:rsid w:val="00E72FBF"/>
    <w:rsid w:val="00F0213A"/>
    <w:rsid w:val="00F91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2013-02-06T11:04:00Z</dcterms:created>
  <dcterms:modified xsi:type="dcterms:W3CDTF">2013-02-06T11:04:00Z</dcterms:modified>
</cp:coreProperties>
</file>